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89</w:t>
      </w:r>
      <w:r w:rsidRPr="00BD5172">
        <w:rPr>
          <w:sz w:val="24"/>
          <w:szCs w:val="24"/>
          <w:lang w:val="ru-RU"/>
        </w:rPr>
        <w:br/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оказании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платных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</w:p>
    <w:p w:rsidR="00237565" w:rsidRPr="00BD5172" w:rsidRDefault="00237565" w:rsidP="00BD517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32"/>
        <w:gridCol w:w="7904"/>
      </w:tblGrid>
      <w:tr w:rsidR="00BD5172" w:rsidRPr="00BD51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37565" w:rsidRPr="00BD5172" w:rsidRDefault="00BD5172" w:rsidP="00BD517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D51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BD51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Акъяр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37565" w:rsidRPr="00BD5172" w:rsidRDefault="00BD5172" w:rsidP="00B4781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BD51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  <w:r w:rsidR="00DD2D01" w:rsidRPr="00BD5172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DD2D01" w:rsidRPr="00BD517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47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DD2D01" w:rsidRPr="00BD51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="00DD2D01" w:rsidRPr="00BD5172"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 w:rsidR="00DD2D01" w:rsidRPr="00BD51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237565" w:rsidRPr="00BD5172" w:rsidRDefault="00237565" w:rsidP="00BD517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237565" w:rsidRPr="00B4781A" w:rsidRDefault="00B4781A" w:rsidP="00B478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ba-RU"/>
        </w:rPr>
      </w:pPr>
      <w:r w:rsidRP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автономное общеобразовательное учреждение </w:t>
      </w:r>
      <w:proofErr w:type="spellStart"/>
      <w:r w:rsidRPr="00B4781A">
        <w:rPr>
          <w:rFonts w:hAnsi="Times New Roman" w:cs="Times New Roman"/>
          <w:color w:val="000000"/>
          <w:sz w:val="24"/>
          <w:szCs w:val="24"/>
          <w:lang w:val="ru-RU"/>
        </w:rPr>
        <w:t>Полилингвальная</w:t>
      </w:r>
      <w:proofErr w:type="spellEnd"/>
      <w:r w:rsidRP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многопрофильная школа № 3 села </w:t>
      </w:r>
      <w:proofErr w:type="spellStart"/>
      <w:r w:rsidRPr="00B4781A">
        <w:rPr>
          <w:rFonts w:hAnsi="Times New Roman" w:cs="Times New Roman"/>
          <w:color w:val="000000"/>
          <w:sz w:val="24"/>
          <w:szCs w:val="24"/>
          <w:lang w:val="ru-RU"/>
        </w:rPr>
        <w:t>Акъяр</w:t>
      </w:r>
      <w:proofErr w:type="spellEnd"/>
      <w:r w:rsidRP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Pr="00B4781A">
        <w:rPr>
          <w:rFonts w:hAnsi="Times New Roman" w:cs="Times New Roman"/>
          <w:color w:val="000000"/>
          <w:sz w:val="24"/>
          <w:szCs w:val="24"/>
          <w:lang w:val="ru-RU"/>
        </w:rPr>
        <w:t>Хайбуллинский</w:t>
      </w:r>
      <w:proofErr w:type="spellEnd"/>
      <w:r w:rsidRP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(дале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ПМШ № 3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Акъяр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81A">
        <w:rPr>
          <w:rFonts w:hAnsi="Times New Roman" w:cs="Times New Roman"/>
          <w:color w:val="000000"/>
          <w:sz w:val="24"/>
          <w:szCs w:val="24"/>
          <w:lang w:val="ru-RU"/>
        </w:rPr>
        <w:t>№ Л035-01198-02/01188198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03.05.2024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Министерством образования и науки Республики Башкортостан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именуемое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«Исполнитель»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Давлетбердина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Рустама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Насырьяновича</w:t>
      </w:r>
      <w:proofErr w:type="spellEnd"/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става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ПМШ № 3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Акъяр</w:t>
      </w:r>
      <w:proofErr w:type="spellEnd"/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>Гал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>ев</w:t>
      </w:r>
      <w:proofErr w:type="spellEnd"/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Гали </w:t>
      </w:r>
      <w:proofErr w:type="spellStart"/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>Галиевич</w:t>
      </w:r>
      <w:proofErr w:type="spellEnd"/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именуемая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«Заказчик»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действующая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несовершеннолетней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>Галиевой</w:t>
      </w:r>
      <w:proofErr w:type="spellEnd"/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>Галии</w:t>
      </w:r>
      <w:proofErr w:type="spellEnd"/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B4781A">
        <w:rPr>
          <w:rFonts w:hAnsi="Times New Roman" w:cs="Times New Roman"/>
          <w:i/>
          <w:color w:val="000000"/>
          <w:sz w:val="24"/>
          <w:szCs w:val="24"/>
          <w:lang w:val="ru-RU"/>
        </w:rPr>
        <w:t>Галиевны</w:t>
      </w:r>
      <w:proofErr w:type="spellEnd"/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17.03.2019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именуемой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«Обучающийся»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заключили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D2D01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нижеследующем</w:t>
      </w:r>
      <w:r w:rsidR="00DD2D01"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781A" w:rsidRDefault="00B4781A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ba-RU"/>
        </w:rPr>
      </w:pPr>
    </w:p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237565" w:rsidRPr="00BD5172" w:rsidRDefault="00DD2D01" w:rsidP="00B478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авить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оплатить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781A" w:rsidRPr="00B4781A">
        <w:rPr>
          <w:rFonts w:hAnsi="Times New Roman" w:cs="Times New Roman"/>
          <w:color w:val="000000"/>
          <w:sz w:val="24"/>
          <w:szCs w:val="24"/>
          <w:lang w:val="ru-RU"/>
        </w:rPr>
        <w:t>«Школа будущего первоклассника»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B478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14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="00EF146E">
        <w:rPr>
          <w:rFonts w:hAnsi="Times New Roman" w:cs="Times New Roman"/>
          <w:color w:val="000000"/>
          <w:sz w:val="24"/>
          <w:szCs w:val="24"/>
          <w:lang w:val="ru-RU"/>
        </w:rPr>
        <w:t>ев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B478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F14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FA08F8">
        <w:rPr>
          <w:rFonts w:hAnsi="Times New Roman" w:cs="Times New Roman"/>
          <w:color w:val="000000"/>
          <w:sz w:val="24"/>
          <w:szCs w:val="24"/>
          <w:lang w:val="ru-RU"/>
        </w:rPr>
        <w:t xml:space="preserve"> еженедельно в каждую субботу</w:t>
      </w:r>
      <w:r w:rsidR="00FA08F8">
        <w:rPr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F14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F14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F14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14 сентября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22 мая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EF14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478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Выборочное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781A" w:rsidRDefault="00B4781A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взаи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модействия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академические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касающимся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имуществом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зна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критериях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146E" w:rsidRDefault="00EF146E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выполнившего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D5172">
        <w:rPr>
          <w:sz w:val="24"/>
          <w:szCs w:val="24"/>
          <w:lang w:val="ru-RU"/>
        </w:rPr>
        <w:br/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учредительн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содержащую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оказываются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вержденной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уважительн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психиче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ского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предоставляемые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ящим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платежные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иях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контактного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адреса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вспомогательному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Возмещать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гласно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звестил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учредительных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3.3.5.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общепринятые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обучающим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вспомогательному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3.3.6.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146E" w:rsidRDefault="00EF146E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оплаты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EF146E">
        <w:rPr>
          <w:rFonts w:hAnsi="Times New Roman" w:cs="Times New Roman"/>
          <w:color w:val="000000"/>
          <w:sz w:val="24"/>
          <w:szCs w:val="24"/>
          <w:lang w:val="ru-RU"/>
        </w:rPr>
        <w:t>Стоимость 1-го занятия составляет 50 рублей. В день проводятся 3 занятия. Полная стоимость занятий за день составляет 150 (сто пятьдесят) рублей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="00EF146E" w:rsidRPr="00BD5172">
        <w:rPr>
          <w:rFonts w:hAnsi="Times New Roman" w:cs="Times New Roman"/>
          <w:color w:val="000000"/>
          <w:sz w:val="24"/>
          <w:szCs w:val="24"/>
          <w:lang w:val="ru-RU"/>
        </w:rPr>
        <w:t>Оплата производится ежемесячно в</w:t>
      </w:r>
      <w:r w:rsidR="00EF146E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EF146E" w:rsidRPr="00BD5172">
        <w:rPr>
          <w:rFonts w:hAnsi="Times New Roman" w:cs="Times New Roman"/>
          <w:color w:val="000000"/>
          <w:sz w:val="24"/>
          <w:szCs w:val="24"/>
          <w:lang w:val="ru-RU"/>
        </w:rPr>
        <w:t>размере не</w:t>
      </w:r>
      <w:r w:rsidR="00EF146E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EF146E" w:rsidRPr="00BD5172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 w:rsidR="00EF146E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EF146E" w:rsidRPr="00BD5172">
        <w:rPr>
          <w:rFonts w:hAnsi="Times New Roman" w:cs="Times New Roman"/>
          <w:color w:val="000000"/>
          <w:sz w:val="24"/>
          <w:szCs w:val="24"/>
          <w:lang w:val="ru-RU"/>
        </w:rPr>
        <w:t>числа месяца, следующего за</w:t>
      </w:r>
      <w:r w:rsidR="00EF146E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EF146E" w:rsidRPr="00BD5172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 w:rsidR="00EF146E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EF146E" w:rsidRPr="00BD5172">
        <w:rPr>
          <w:rFonts w:hAnsi="Times New Roman" w:cs="Times New Roman"/>
          <w:color w:val="000000"/>
          <w:sz w:val="24"/>
          <w:szCs w:val="24"/>
          <w:lang w:val="ru-RU"/>
        </w:rPr>
        <w:t>котором была оказана услуга, путем перечисления денежных средств на</w:t>
      </w:r>
      <w:r w:rsidR="00EF146E" w:rsidRPr="00BD5172">
        <w:rPr>
          <w:rFonts w:hAnsi="Times New Roman" w:cs="Times New Roman"/>
          <w:color w:val="000000"/>
          <w:sz w:val="24"/>
          <w:szCs w:val="24"/>
        </w:rPr>
        <w:t> </w:t>
      </w:r>
      <w:r w:rsidR="00EF146E" w:rsidRPr="00BD5172">
        <w:rPr>
          <w:rFonts w:hAnsi="Times New Roman" w:cs="Times New Roman"/>
          <w:color w:val="000000"/>
          <w:sz w:val="24"/>
          <w:szCs w:val="24"/>
          <w:lang w:val="ru-RU"/>
        </w:rPr>
        <w:t>расчетный счет Исполнителя.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увеличения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инфляции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очередной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финансовый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плановый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EF14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="00FA08F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асчет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="00FA08F8">
        <w:rPr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фактическому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присутствию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табеля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F146E" w:rsidRDefault="00EF146E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изменены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7565" w:rsidRPr="00BD5172" w:rsidRDefault="00DD2D01" w:rsidP="00FA08F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просрочки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7565" w:rsidRPr="00BD5172" w:rsidRDefault="00DD2D01" w:rsidP="00FA08F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расходо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7565" w:rsidRPr="00BD5172" w:rsidRDefault="00DD2D01" w:rsidP="00FA08F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7565" w:rsidRPr="00BD5172" w:rsidRDefault="00DD2D01" w:rsidP="00FA08F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обнаружены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отступления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7565" w:rsidRPr="00BD5172" w:rsidRDefault="00DD2D01" w:rsidP="00FA08F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нарушил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промежуточные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очевидным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8F8" w:rsidRDefault="00FA08F8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гося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недостатка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7565" w:rsidRPr="00BD5172" w:rsidRDefault="00DD2D01" w:rsidP="00FA08F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D5172">
        <w:rPr>
          <w:rFonts w:hAnsi="Times New Roman" w:cs="Times New Roman"/>
          <w:color w:val="000000"/>
          <w:sz w:val="24"/>
          <w:szCs w:val="24"/>
        </w:rPr>
        <w:t>безвозмездного</w:t>
      </w:r>
      <w:proofErr w:type="spellEnd"/>
      <w:r w:rsidRPr="00BD51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5172">
        <w:rPr>
          <w:rFonts w:hAnsi="Times New Roman" w:cs="Times New Roman"/>
          <w:color w:val="000000"/>
          <w:sz w:val="24"/>
          <w:szCs w:val="24"/>
        </w:rPr>
        <w:t>оказания</w:t>
      </w:r>
      <w:proofErr w:type="spellEnd"/>
      <w:r w:rsidRPr="00BD51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5172"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BD51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5172">
        <w:rPr>
          <w:rFonts w:hAnsi="Times New Roman" w:cs="Times New Roman"/>
          <w:color w:val="000000"/>
          <w:sz w:val="24"/>
          <w:szCs w:val="24"/>
        </w:rPr>
        <w:t>услуги</w:t>
      </w:r>
      <w:proofErr w:type="spellEnd"/>
      <w:r w:rsidRPr="00BD5172">
        <w:rPr>
          <w:rFonts w:hAnsi="Times New Roman" w:cs="Times New Roman"/>
          <w:color w:val="000000"/>
          <w:sz w:val="24"/>
          <w:szCs w:val="24"/>
        </w:rPr>
        <w:t>;</w:t>
      </w:r>
    </w:p>
    <w:p w:rsidR="00237565" w:rsidRPr="00BD5172" w:rsidRDefault="00DD2D01" w:rsidP="00FA08F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соразмерного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7565" w:rsidRPr="00BD5172" w:rsidRDefault="00DD2D01" w:rsidP="00FA08F8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третьими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наружен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отступления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нарушил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промежуточные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очевидным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осуществлена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7565" w:rsidRPr="00BD5172" w:rsidRDefault="00DD2D01" w:rsidP="00FA08F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назначить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7565" w:rsidRPr="00BD5172" w:rsidRDefault="00DD2D01" w:rsidP="00FA08F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поручить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разумную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цену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7565" w:rsidRPr="00BD5172" w:rsidRDefault="00DD2D01" w:rsidP="00FA08F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потребова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7565" w:rsidRPr="00BD5172" w:rsidRDefault="00DD2D01" w:rsidP="00FA08F8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D5172">
        <w:rPr>
          <w:rFonts w:hAnsi="Times New Roman" w:cs="Times New Roman"/>
          <w:color w:val="000000"/>
          <w:sz w:val="24"/>
          <w:szCs w:val="24"/>
        </w:rPr>
        <w:t>расторгнуть</w:t>
      </w:r>
      <w:proofErr w:type="spellEnd"/>
      <w:proofErr w:type="gramEnd"/>
      <w:r w:rsidRPr="00BD51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5172">
        <w:rPr>
          <w:rFonts w:hAnsi="Times New Roman" w:cs="Times New Roman"/>
          <w:color w:val="000000"/>
          <w:sz w:val="24"/>
          <w:szCs w:val="24"/>
        </w:rPr>
        <w:t>договор</w:t>
      </w:r>
      <w:proofErr w:type="spellEnd"/>
      <w:r w:rsidRPr="00BD5172">
        <w:rPr>
          <w:rFonts w:hAnsi="Times New Roman" w:cs="Times New Roman"/>
          <w:color w:val="000000"/>
          <w:sz w:val="24"/>
          <w:szCs w:val="24"/>
        </w:rPr>
        <w:t>.</w:t>
      </w:r>
    </w:p>
    <w:p w:rsidR="00FA08F8" w:rsidRDefault="00FA08F8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565" w:rsidRPr="00FA08F8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08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FA08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FA08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08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FA08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08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8F8" w:rsidRDefault="00FA08F8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размещенной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периодом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иодом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промежуток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2 (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емпляры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одинаковую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565" w:rsidRPr="00BD5172" w:rsidRDefault="00DD2D01" w:rsidP="00FA08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5172">
        <w:rPr>
          <w:rFonts w:hAnsi="Times New Roman" w:cs="Times New Roman"/>
          <w:color w:val="000000"/>
          <w:sz w:val="24"/>
          <w:szCs w:val="24"/>
        </w:rPr>
        <w:t> 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подписываются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уполномоченными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BD51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8F8" w:rsidRDefault="00FA08F8" w:rsidP="00BD517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565" w:rsidRPr="00BD5172" w:rsidRDefault="00DD2D01" w:rsidP="00BD51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Адреса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и реквизиты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D5172"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454"/>
        <w:gridCol w:w="4297"/>
      </w:tblGrid>
      <w:tr w:rsidR="00FA08F8" w:rsidRPr="00BD5172" w:rsidTr="00FA08F8">
        <w:tc>
          <w:tcPr>
            <w:tcW w:w="257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Pr="00BD5172" w:rsidRDefault="00FA08F8" w:rsidP="00BD517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BD51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232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Pr="00BD5172" w:rsidRDefault="00FA08F8" w:rsidP="00BD517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Pr="00BD5172" w:rsidRDefault="00FA08F8" w:rsidP="00BD517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BD51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</w:tr>
      <w:tr w:rsidR="00FA08F8" w:rsidRPr="00FA08F8" w:rsidTr="00FA08F8">
        <w:trPr>
          <w:trHeight w:val="5796"/>
        </w:trPr>
        <w:tc>
          <w:tcPr>
            <w:tcW w:w="2573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общеобразовательное учреждение </w:t>
            </w:r>
            <w:proofErr w:type="spellStart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Полилингвальная</w:t>
            </w:r>
            <w:proofErr w:type="spellEnd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многопрофильная школа 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3 села </w:t>
            </w:r>
            <w:proofErr w:type="spellStart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Акъяр</w:t>
            </w:r>
            <w:proofErr w:type="spellEnd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spellStart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Хайбуллинский</w:t>
            </w:r>
            <w:proofErr w:type="spellEnd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 Республики Башкортостан 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A08F8">
              <w:rPr>
                <w:rFonts w:ascii="Times New Roman" w:hAnsi="Times New Roman" w:cs="Times New Roman"/>
                <w:lang w:val="ru-RU"/>
              </w:rPr>
              <w:t>45380</w:t>
            </w:r>
            <w:r w:rsidRPr="00FA08F8">
              <w:rPr>
                <w:rFonts w:ascii="Times New Roman" w:hAnsi="Times New Roman" w:cs="Times New Roman"/>
                <w:lang w:val="ba-RU"/>
              </w:rPr>
              <w:t>0</w:t>
            </w:r>
            <w:r w:rsidRPr="00FA08F8">
              <w:rPr>
                <w:rFonts w:ascii="Times New Roman" w:hAnsi="Times New Roman" w:cs="Times New Roman"/>
                <w:lang w:val="ru-RU"/>
              </w:rPr>
              <w:t xml:space="preserve">, Россия, Республика Башкортостан, </w:t>
            </w:r>
            <w:proofErr w:type="spellStart"/>
            <w:r w:rsidRPr="00FA08F8">
              <w:rPr>
                <w:rFonts w:ascii="Times New Roman" w:hAnsi="Times New Roman" w:cs="Times New Roman"/>
                <w:lang w:val="ru-RU"/>
              </w:rPr>
              <w:t>Хайбуллинский</w:t>
            </w:r>
            <w:proofErr w:type="spellEnd"/>
            <w:r w:rsidRPr="00FA08F8">
              <w:rPr>
                <w:rFonts w:ascii="Times New Roman" w:hAnsi="Times New Roman" w:cs="Times New Roman"/>
                <w:lang w:val="ru-RU"/>
              </w:rPr>
              <w:t xml:space="preserve"> район, село </w:t>
            </w:r>
            <w:proofErr w:type="spellStart"/>
            <w:r w:rsidRPr="00FA08F8">
              <w:rPr>
                <w:rFonts w:ascii="Times New Roman" w:hAnsi="Times New Roman" w:cs="Times New Roman"/>
                <w:lang w:val="ru-RU"/>
              </w:rPr>
              <w:t>Акъяр</w:t>
            </w:r>
            <w:proofErr w:type="spellEnd"/>
            <w:r w:rsidRPr="00FA08F8">
              <w:rPr>
                <w:rFonts w:ascii="Times New Roman" w:hAnsi="Times New Roman" w:cs="Times New Roman"/>
                <w:lang w:val="ru-RU"/>
              </w:rPr>
              <w:t xml:space="preserve">, улица </w:t>
            </w:r>
            <w:proofErr w:type="spellStart"/>
            <w:r w:rsidRPr="00FA08F8">
              <w:rPr>
                <w:rFonts w:ascii="Times New Roman" w:hAnsi="Times New Roman" w:cs="Times New Roman"/>
                <w:lang w:val="ru-RU"/>
              </w:rPr>
              <w:t>Зайнаб</w:t>
            </w:r>
            <w:proofErr w:type="spellEnd"/>
            <w:r w:rsidRPr="00FA08F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A08F8">
              <w:rPr>
                <w:rFonts w:ascii="Times New Roman" w:hAnsi="Times New Roman" w:cs="Times New Roman"/>
                <w:lang w:val="ru-RU"/>
              </w:rPr>
              <w:t>Биишевой</w:t>
            </w:r>
            <w:proofErr w:type="spellEnd"/>
            <w:r w:rsidRPr="00FA08F8">
              <w:rPr>
                <w:rFonts w:ascii="Times New Roman" w:hAnsi="Times New Roman" w:cs="Times New Roman"/>
                <w:lang w:val="ru-RU"/>
              </w:rPr>
              <w:t>, 63.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FA08F8">
              <w:rPr>
                <w:rFonts w:ascii="Times New Roman" w:hAnsi="Times New Roman" w:cs="Times New Roman"/>
              </w:rPr>
              <w:t>Тел</w:t>
            </w:r>
            <w:proofErr w:type="spellEnd"/>
            <w:r w:rsidRPr="00FA08F8">
              <w:rPr>
                <w:rFonts w:ascii="Times New Roman" w:hAnsi="Times New Roman" w:cs="Times New Roman"/>
              </w:rPr>
              <w:t xml:space="preserve">. 89279395707,  e-mail: </w:t>
            </w:r>
            <w:hyperlink r:id="rId5" w:history="1">
              <w:r w:rsidRPr="00FA08F8">
                <w:rPr>
                  <w:rStyle w:val="a3"/>
                  <w:rFonts w:ascii="Times New Roman" w:hAnsi="Times New Roman" w:cs="Times New Roman"/>
                </w:rPr>
                <w:t>school3_akyar@mail.ru</w:t>
              </w:r>
            </w:hyperlink>
            <w:r w:rsidRPr="00FA08F8">
              <w:rPr>
                <w:rFonts w:ascii="Times New Roman" w:hAnsi="Times New Roman" w:cs="Times New Roman"/>
              </w:rPr>
              <w:t xml:space="preserve"> 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A08F8">
              <w:rPr>
                <w:rFonts w:ascii="Times New Roman" w:hAnsi="Times New Roman" w:cs="Times New Roman"/>
                <w:lang w:val="ru-RU"/>
              </w:rPr>
              <w:t>ИНН 0248008870 КПП 024801001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A08F8">
              <w:rPr>
                <w:rFonts w:ascii="Times New Roman" w:hAnsi="Times New Roman" w:cs="Times New Roman"/>
                <w:lang w:val="ru-RU"/>
              </w:rPr>
              <w:t>ОГРН 1230200007400 ОКОПФ 75401 ОКВЭД 85.14 ОКПО 95681639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A08F8">
              <w:rPr>
                <w:rFonts w:ascii="Times New Roman" w:hAnsi="Times New Roman" w:cs="Times New Roman"/>
              </w:rPr>
              <w:t xml:space="preserve">КС 03234643806550000100 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A08F8">
              <w:rPr>
                <w:rFonts w:ascii="Times New Roman" w:hAnsi="Times New Roman" w:cs="Times New Roman"/>
                <w:lang w:val="ru-RU"/>
              </w:rPr>
              <w:t xml:space="preserve">Отделение – НБ Республика Башкортостан Банка России/ УФК по Республике Башкортостан </w:t>
            </w:r>
            <w:proofErr w:type="gramStart"/>
            <w:r w:rsidRPr="00FA08F8">
              <w:rPr>
                <w:rFonts w:ascii="Times New Roman" w:hAnsi="Times New Roman" w:cs="Times New Roman"/>
                <w:lang w:val="ru-RU"/>
              </w:rPr>
              <w:t>г</w:t>
            </w:r>
            <w:proofErr w:type="gramEnd"/>
            <w:r w:rsidRPr="00FA08F8">
              <w:rPr>
                <w:rFonts w:ascii="Times New Roman" w:hAnsi="Times New Roman" w:cs="Times New Roman"/>
                <w:lang w:val="ru-RU"/>
              </w:rPr>
              <w:t>. Уфа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A08F8">
              <w:rPr>
                <w:rFonts w:ascii="Times New Roman" w:hAnsi="Times New Roman" w:cs="Times New Roman"/>
              </w:rPr>
              <w:t>ЕКС 40102810045370000067 БИК 018073401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A08F8">
              <w:rPr>
                <w:rFonts w:ascii="Times New Roman" w:hAnsi="Times New Roman" w:cs="Times New Roman"/>
              </w:rPr>
              <w:t>л/с 30100030090/ 31100030090</w:t>
            </w:r>
          </w:p>
          <w:p w:rsidR="00FA08F8" w:rsidRPr="00FA08F8" w:rsidRDefault="00FA08F8" w:rsidP="00FA08F8">
            <w:pPr>
              <w:pStyle w:val="FR1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FA08F8" w:rsidRPr="00FA08F8" w:rsidRDefault="00FA08F8" w:rsidP="00FA08F8">
            <w:pPr>
              <w:pStyle w:val="FR1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A08F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Директор 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A08F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/Р.Н. </w:t>
            </w:r>
            <w:proofErr w:type="spellStart"/>
            <w:r w:rsidRPr="00FA08F8">
              <w:rPr>
                <w:rFonts w:ascii="Times New Roman" w:hAnsi="Times New Roman" w:cs="Times New Roman"/>
                <w:sz w:val="24"/>
                <w:szCs w:val="24"/>
              </w:rPr>
              <w:t>Давлетбердин</w:t>
            </w:r>
            <w:proofErr w:type="spellEnd"/>
            <w:r w:rsidRPr="00FA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8F8" w:rsidRPr="00FA08F8" w:rsidRDefault="00FA08F8" w:rsidP="00BD51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A08F8" w:rsidRPr="00FA08F8" w:rsidRDefault="00FA08F8" w:rsidP="00BD517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A08F8"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32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Pr="00FA08F8" w:rsidRDefault="00FA08F8" w:rsidP="00BD517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Pr="00FA08F8" w:rsidRDefault="00FA08F8" w:rsidP="00BD517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</w:t>
            </w:r>
            <w:proofErr w:type="spellEnd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Гали </w:t>
            </w:r>
            <w:proofErr w:type="spellStart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Галиевич</w:t>
            </w:r>
            <w:proofErr w:type="spellEnd"/>
          </w:p>
          <w:p w:rsidR="00FA08F8" w:rsidRPr="00FA08F8" w:rsidRDefault="00FA08F8" w:rsidP="00BD51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жительства: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45380</w:t>
            </w:r>
            <w:r w:rsidRPr="00FA08F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Россия, Республика Башкортостан, </w:t>
            </w:r>
            <w:proofErr w:type="spellStart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Хайбуллинский</w:t>
            </w:r>
            <w:proofErr w:type="spellEnd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район, село </w:t>
            </w:r>
            <w:proofErr w:type="spellStart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Акъяр</w:t>
            </w:r>
            <w:proofErr w:type="spellEnd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улица </w:t>
            </w:r>
            <w:proofErr w:type="spellStart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Зайнаб</w:t>
            </w:r>
            <w:proofErr w:type="spellEnd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Биишевой</w:t>
            </w:r>
            <w:proofErr w:type="spellEnd"/>
            <w:r w:rsidRPr="00FA0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60.</w:t>
            </w:r>
          </w:p>
          <w:p w:rsidR="00FA08F8" w:rsidRPr="00FA08F8" w:rsidRDefault="00FA08F8" w:rsidP="00BD51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</w:p>
          <w:p w:rsidR="00FA08F8" w:rsidRPr="00FA08F8" w:rsidRDefault="00FA08F8" w:rsidP="00BD51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(3952) 12-34-50</w:t>
            </w:r>
            <w:r w:rsidRPr="00FA08F8">
              <w:rPr>
                <w:sz w:val="24"/>
                <w:szCs w:val="24"/>
                <w:lang w:val="ru-RU"/>
              </w:rPr>
              <w:br/>
            </w:r>
            <w:r w:rsidRPr="00FA08F8"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A08F8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FA08F8">
              <w:rPr>
                <w:rFonts w:hAnsi="Times New Roman" w:cs="Times New Roman"/>
                <w:color w:val="000000"/>
                <w:sz w:val="24"/>
                <w:szCs w:val="24"/>
              </w:rPr>
              <w:t>murashova</w:t>
            </w:r>
            <w:proofErr w:type="spellEnd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 w:rsidRPr="00FA08F8">
              <w:rPr>
                <w:rFonts w:hAnsi="Times New Roman" w:cs="Times New Roman"/>
                <w:color w:val="000000"/>
                <w:sz w:val="24"/>
                <w:szCs w:val="24"/>
              </w:rPr>
              <w:t>ensk</w:t>
            </w:r>
            <w:proofErr w:type="spellEnd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A08F8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 12 34 567890</w:t>
            </w:r>
            <w:r w:rsidRPr="00FA08F8">
              <w:rPr>
                <w:sz w:val="24"/>
                <w:szCs w:val="24"/>
                <w:lang w:val="ru-RU"/>
              </w:rPr>
              <w:br/>
            </w: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 13.12.2013</w:t>
            </w:r>
            <w:r w:rsidRPr="00FA08F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МВД России по </w:t>
            </w:r>
            <w:proofErr w:type="spellStart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Хайбуллинскому</w:t>
            </w:r>
            <w:proofErr w:type="spellEnd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</w:t>
            </w: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08F8" w:rsidRPr="00FA08F8" w:rsidRDefault="00FA08F8" w:rsidP="00FA08F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</w:t>
            </w:r>
            <w:proofErr w:type="spellEnd"/>
            <w:r w:rsidRPr="00FA08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</w:tc>
      </w:tr>
      <w:tr w:rsidR="00FA08F8" w:rsidRPr="00FA08F8" w:rsidTr="00FA08F8">
        <w:tc>
          <w:tcPr>
            <w:tcW w:w="2573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Pr="00FA08F8" w:rsidRDefault="00FA08F8" w:rsidP="00BD517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32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Pr="00FA08F8" w:rsidRDefault="00FA08F8" w:rsidP="00BD517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8F8" w:rsidRPr="00FA08F8" w:rsidRDefault="00FA08F8" w:rsidP="00BD517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2D01" w:rsidRPr="00BD5172" w:rsidRDefault="00DD2D01" w:rsidP="00BD5172">
      <w:pPr>
        <w:spacing w:before="0" w:beforeAutospacing="0" w:after="0" w:afterAutospacing="0"/>
        <w:rPr>
          <w:sz w:val="24"/>
          <w:szCs w:val="24"/>
        </w:rPr>
      </w:pPr>
    </w:p>
    <w:sectPr w:rsidR="00DD2D01" w:rsidRPr="00BD5172" w:rsidSect="00BD5172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A2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B77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572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ED1F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973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37565"/>
    <w:rsid w:val="002D33B1"/>
    <w:rsid w:val="002D3591"/>
    <w:rsid w:val="003514A0"/>
    <w:rsid w:val="004F7E17"/>
    <w:rsid w:val="005A05CE"/>
    <w:rsid w:val="00653AF6"/>
    <w:rsid w:val="00B4781A"/>
    <w:rsid w:val="00B73A5A"/>
    <w:rsid w:val="00BD5172"/>
    <w:rsid w:val="00C50448"/>
    <w:rsid w:val="00DD2D01"/>
    <w:rsid w:val="00E438A1"/>
    <w:rsid w:val="00EF146E"/>
    <w:rsid w:val="00F01E19"/>
    <w:rsid w:val="00FA0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A08F8"/>
    <w:rPr>
      <w:color w:val="0000FF" w:themeColor="hyperlink"/>
      <w:u w:val="single"/>
    </w:rPr>
  </w:style>
  <w:style w:type="paragraph" w:customStyle="1" w:styleId="FR1">
    <w:name w:val="FR1"/>
    <w:rsid w:val="00FA08F8"/>
    <w:pPr>
      <w:widowControl w:val="0"/>
      <w:autoSpaceDE w:val="0"/>
      <w:autoSpaceDN w:val="0"/>
      <w:adjustRightInd w:val="0"/>
      <w:spacing w:before="160" w:beforeAutospacing="0" w:after="0" w:afterAutospacing="0"/>
      <w:jc w:val="center"/>
    </w:pPr>
    <w:rPr>
      <w:rFonts w:ascii="Arial" w:eastAsia="Times New Roman" w:hAnsi="Arial" w:cs="Arial"/>
      <w:b/>
      <w:bCs/>
      <w:i/>
      <w:iCs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3_aky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2025-02-28T11:23:00Z</dcterms:created>
  <dcterms:modified xsi:type="dcterms:W3CDTF">2025-02-28T11:23:00Z</dcterms:modified>
</cp:coreProperties>
</file>